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3"/>
      </w:tblGrid>
      <w:tr w:rsidR="003930C4" w:rsidRPr="003930C4" w14:paraId="7A2617EF" w14:textId="77777777" w:rsidTr="004F19BA">
        <w:trPr>
          <w:trHeight w:val="3954"/>
        </w:trPr>
        <w:tc>
          <w:tcPr>
            <w:tcW w:w="4468" w:type="dxa"/>
          </w:tcPr>
          <w:p w14:paraId="1D0B74F6" w14:textId="77777777"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0BF485C" wp14:editId="45479563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92B478" w14:textId="77777777"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округ</w:t>
            </w:r>
          </w:p>
          <w:p w14:paraId="262234CA" w14:textId="77777777"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 Свободный</w:t>
            </w:r>
          </w:p>
          <w:p w14:paraId="094FF105" w14:textId="77777777" w:rsidR="003930C4" w:rsidRPr="003930C4" w:rsidRDefault="003930C4" w:rsidP="003930C4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ADDF2CE" w14:textId="77777777"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Майского, 67,ЗАТО Свободный</w:t>
            </w:r>
          </w:p>
          <w:p w14:paraId="0FB8A633" w14:textId="77777777"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Свердловской области, 624790</w:t>
            </w:r>
          </w:p>
          <w:p w14:paraId="39CCB271" w14:textId="77777777"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(34345) 5-84-80, 5-84-85,</w:t>
            </w:r>
          </w:p>
          <w:p w14:paraId="7CE67090" w14:textId="77777777"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e-mail:adm_zato_svobod</w:t>
            </w:r>
            <w:hyperlink r:id="rId6" w:history="1">
              <w:r w:rsidRPr="003930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br/>
            </w:r>
            <w:hyperlink r:id="rId7" w:history="1"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.</w:t>
            </w:r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14:paraId="2F794A83" w14:textId="77777777"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41735624, ОГРН 1026600787267,</w:t>
            </w:r>
          </w:p>
          <w:p w14:paraId="5B2C435A" w14:textId="77777777"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6607005963/662301001</w:t>
            </w:r>
          </w:p>
          <w:p w14:paraId="4C20C3A3" w14:textId="77777777" w:rsidR="003930C4" w:rsidRPr="003930C4" w:rsidRDefault="003930C4" w:rsidP="00393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14:paraId="1FFE2C4B" w14:textId="77777777"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4F5F82F" w14:textId="77777777"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B3F1318" w14:textId="77777777"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DCC4879" w14:textId="77777777"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105321D" w14:textId="77777777"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Думы городского округа ЗАТО Свободный</w:t>
            </w:r>
          </w:p>
          <w:p w14:paraId="3F602215" w14:textId="77777777"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084529" w14:textId="77777777"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14:paraId="665230C6" w14:textId="77777777"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711D45" w14:textId="77777777" w:rsidR="003930C4" w:rsidRDefault="003930C4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Уважаемая Елена Викторовна!</w:t>
      </w:r>
    </w:p>
    <w:p w14:paraId="687C93D7" w14:textId="77777777" w:rsidR="00302473" w:rsidRPr="003930C4" w:rsidRDefault="00302473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E408CA7" w14:textId="1657081C" w:rsidR="00F706C5" w:rsidRPr="00F706C5" w:rsidRDefault="003930C4" w:rsidP="00F706C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Направляю в Ваш адрес проект решения Думы городского округа ЗАТО Свободный «О внесении изменений в </w:t>
      </w:r>
      <w:r w:rsidR="00F706C5" w:rsidRPr="00F706C5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302473" w:rsidRPr="00302473">
        <w:rPr>
          <w:rFonts w:ascii="Times New Roman" w:hAnsi="Times New Roman" w:cs="Times New Roman"/>
          <w:bCs/>
          <w:sz w:val="28"/>
          <w:szCs w:val="28"/>
        </w:rPr>
        <w:t>«О порядке признания граждан нуждающимися в предоставлении жилых помещений муниципального специализированного жилищного фонда городского округа ЗАТО Свободный и порядке предоставления указанных жилых помещений»</w:t>
      </w:r>
      <w:r w:rsidR="00F706C5">
        <w:rPr>
          <w:rFonts w:ascii="Times New Roman" w:hAnsi="Times New Roman" w:cs="Times New Roman"/>
          <w:bCs/>
          <w:sz w:val="28"/>
          <w:szCs w:val="28"/>
        </w:rPr>
        <w:t xml:space="preserve">, утвержденное решением Думы городского округа ЗАТО Свободный </w:t>
      </w:r>
      <w:r w:rsidR="00F706C5" w:rsidRPr="0030247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22C59" w:rsidRPr="00302473">
        <w:rPr>
          <w:rFonts w:ascii="Times New Roman" w:hAnsi="Times New Roman" w:cs="Times New Roman"/>
          <w:bCs/>
          <w:sz w:val="28"/>
          <w:szCs w:val="28"/>
        </w:rPr>
        <w:t>0</w:t>
      </w:r>
      <w:r w:rsidR="00302473" w:rsidRPr="00302473">
        <w:rPr>
          <w:rFonts w:ascii="Times New Roman" w:hAnsi="Times New Roman" w:cs="Times New Roman"/>
          <w:bCs/>
          <w:sz w:val="28"/>
          <w:szCs w:val="28"/>
        </w:rPr>
        <w:t>9</w:t>
      </w:r>
      <w:r w:rsidR="00222C59" w:rsidRPr="00302473">
        <w:rPr>
          <w:rFonts w:ascii="Times New Roman" w:hAnsi="Times New Roman" w:cs="Times New Roman"/>
          <w:bCs/>
          <w:sz w:val="28"/>
          <w:szCs w:val="28"/>
        </w:rPr>
        <w:t>.06.201</w:t>
      </w:r>
      <w:r w:rsidR="00302473" w:rsidRPr="00302473">
        <w:rPr>
          <w:rFonts w:ascii="Times New Roman" w:hAnsi="Times New Roman" w:cs="Times New Roman"/>
          <w:bCs/>
          <w:sz w:val="28"/>
          <w:szCs w:val="28"/>
        </w:rPr>
        <w:t>7</w:t>
      </w:r>
      <w:r w:rsidR="00222C59" w:rsidRPr="0030247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02473">
        <w:rPr>
          <w:rFonts w:ascii="Times New Roman" w:hAnsi="Times New Roman" w:cs="Times New Roman"/>
          <w:bCs/>
          <w:sz w:val="28"/>
          <w:szCs w:val="28"/>
        </w:rPr>
        <w:t>11/17</w:t>
      </w:r>
      <w:r w:rsidR="000027D6">
        <w:rPr>
          <w:rFonts w:ascii="Times New Roman" w:hAnsi="Times New Roman" w:cs="Times New Roman"/>
          <w:bCs/>
          <w:sz w:val="28"/>
          <w:szCs w:val="28"/>
        </w:rPr>
        <w:t>, Положение «О</w:t>
      </w:r>
      <w:r w:rsidR="000027D6" w:rsidRPr="000027D6">
        <w:rPr>
          <w:rFonts w:ascii="Times New Roman" w:hAnsi="Times New Roman" w:cs="Times New Roman"/>
          <w:bCs/>
          <w:sz w:val="28"/>
          <w:szCs w:val="28"/>
        </w:rPr>
        <w:t xml:space="preserve"> порядке и условиях предоставления гражданам жилых помещений муниципального жилищного фонда коммерческого использования</w:t>
      </w:r>
      <w:r w:rsidR="000027D6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ЗАТО Свободный», утвержденное решением Думы городского округа ЗАТО Свободный </w:t>
      </w:r>
      <w:r w:rsidR="000027D6" w:rsidRPr="0030247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027D6">
        <w:rPr>
          <w:rFonts w:ascii="Times New Roman" w:hAnsi="Times New Roman" w:cs="Times New Roman"/>
          <w:bCs/>
          <w:sz w:val="28"/>
          <w:szCs w:val="28"/>
        </w:rPr>
        <w:t>08.09.2021</w:t>
      </w:r>
      <w:r w:rsidR="000027D6" w:rsidRPr="0030247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027D6">
        <w:rPr>
          <w:rFonts w:ascii="Times New Roman" w:hAnsi="Times New Roman" w:cs="Times New Roman"/>
          <w:bCs/>
          <w:sz w:val="28"/>
          <w:szCs w:val="28"/>
        </w:rPr>
        <w:t>58/14»</w:t>
      </w:r>
      <w:r w:rsid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для рассмотрения и принятия на очередном заседании Думы городского округа ЗАТО Свободный.</w:t>
      </w:r>
      <w:r w:rsidR="00F706C5" w:rsidRP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60AB92" w14:textId="77777777" w:rsidR="00F706C5" w:rsidRPr="003930C4" w:rsidRDefault="00F706C5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Приложение:</w:t>
      </w:r>
    </w:p>
    <w:p w14:paraId="60A2F620" w14:textId="10F8D378"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Проект решения </w:t>
      </w:r>
      <w:r w:rsidR="0065108B" w:rsidRPr="00BA59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</w:t>
      </w:r>
      <w:r w:rsidR="004037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BA59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</w:t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.;</w:t>
      </w:r>
    </w:p>
    <w:p w14:paraId="66C90DA7" w14:textId="77777777"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Пояснительная записка на 1 л.;</w:t>
      </w:r>
    </w:p>
    <w:p w14:paraId="4A1DAC50" w14:textId="77777777"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Антикоррупционная экспертиза на 1 л.;</w:t>
      </w:r>
    </w:p>
    <w:p w14:paraId="6F68616F" w14:textId="77777777"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 согласования на 1 л.</w:t>
      </w:r>
    </w:p>
    <w:p w14:paraId="126EE081" w14:textId="77777777" w:rsidR="003930C4" w:rsidRPr="003930C4" w:rsidRDefault="003930C4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42A76E09" w14:textId="77777777"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горо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дского округа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А.В. Иванов</w:t>
      </w:r>
    </w:p>
    <w:p w14:paraId="2C351973" w14:textId="77777777"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0C1E23E0" w14:textId="77777777" w:rsidR="00F706C5" w:rsidRDefault="00F706C5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7B530CB5" w14:textId="77777777"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3C1B6EC5" w14:textId="77777777"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03754E84" w14:textId="77777777"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4651D45A" w14:textId="77777777"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3A492203" w14:textId="1EF8F4ED" w:rsidR="00F706C5" w:rsidRDefault="005D0CFB" w:rsidP="00F70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Мурзина Н.Б</w:t>
      </w:r>
      <w:r w:rsidR="003930C4"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14:paraId="22AAA56F" w14:textId="7B1DB188" w:rsidR="00F706C5" w:rsidRDefault="003930C4" w:rsidP="00F706C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5-8</w:t>
      </w:r>
      <w:r w:rsidR="005D0CF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9</w:t>
      </w: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-</w:t>
      </w:r>
      <w:r w:rsidR="005D0CFB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7</w:t>
      </w: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</w:t>
      </w:r>
      <w:r w:rsidR="00F706C5" w:rsidRPr="00F70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07994CB9" w14:textId="77777777" w:rsidR="00F706C5" w:rsidRPr="00925733" w:rsidRDefault="00F706C5" w:rsidP="00F706C5">
      <w:pPr>
        <w:keepNext/>
        <w:spacing w:before="240" w:after="6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проект</w:t>
      </w:r>
    </w:p>
    <w:p w14:paraId="1F210DEE" w14:textId="77777777" w:rsidR="00F706C5" w:rsidRPr="00925733" w:rsidRDefault="00F706C5" w:rsidP="00F706C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14:paraId="52202A31" w14:textId="77777777"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14:paraId="36FF85A0" w14:textId="77777777"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городской округ ЗАТО Свободный</w:t>
      </w:r>
    </w:p>
    <w:p w14:paraId="03B60D37" w14:textId="77777777"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14:paraId="7A25B265" w14:textId="77777777"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39CE78" w14:textId="77777777"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РЕШЕНИЕ № _____</w:t>
      </w:r>
    </w:p>
    <w:p w14:paraId="2BB29C26" w14:textId="77777777"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1D2D60" w14:textId="7CF770C8" w:rsidR="00F706C5" w:rsidRPr="00925733" w:rsidRDefault="00F706C5" w:rsidP="00F70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_____ </w:t>
      </w:r>
      <w:r w:rsidR="005D0CFB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D0CF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14:paraId="4062B855" w14:textId="77777777" w:rsidR="00F706C5" w:rsidRPr="00925733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46637B" w14:textId="7ABD9AE5" w:rsidR="00222C59" w:rsidRDefault="00222C59" w:rsidP="0040376D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в Положение </w:t>
      </w:r>
      <w:r w:rsidR="00420DE1" w:rsidRPr="00420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порядке признания граждан нуждающимися в предоставлении жилых помещений муниципального специализированного</w:t>
      </w:r>
      <w:r w:rsidR="004037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0DE1" w:rsidRPr="00420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жилищного фонда городского округа ЗАТО Свободный и порядке предоставления указанных жилых помещений»</w:t>
      </w:r>
      <w:r w:rsidR="00002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0027D6" w:rsidRPr="000027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«О порядке и условиях предоставления гражданам жилых помещений муниципального жилищного фонда коммерческого использования городского округа ЗАТО Свободный»</w:t>
      </w:r>
    </w:p>
    <w:p w14:paraId="75632DE9" w14:textId="77777777" w:rsidR="00C8193B" w:rsidRDefault="00C8193B" w:rsidP="00F70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547BD" w14:textId="6F98310B" w:rsidR="00F706C5" w:rsidRPr="00925733" w:rsidRDefault="00C8193B" w:rsidP="00F70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Областного закона от 10</w:t>
      </w:r>
      <w:r w:rsidR="0040376D">
        <w:rPr>
          <w:rFonts w:ascii="Times New Roman" w:eastAsia="Times New Roman" w:hAnsi="Times New Roman" w:cs="Times New Roman"/>
          <w:sz w:val="24"/>
          <w:szCs w:val="24"/>
        </w:rPr>
        <w:t xml:space="preserve"> марта </w:t>
      </w:r>
      <w:r>
        <w:rPr>
          <w:rFonts w:ascii="Times New Roman" w:eastAsia="Times New Roman" w:hAnsi="Times New Roman" w:cs="Times New Roman"/>
          <w:sz w:val="24"/>
          <w:szCs w:val="24"/>
        </w:rPr>
        <w:t>1999</w:t>
      </w:r>
      <w:r w:rsidR="0040376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№ 4-ОЗ «О правовых актах в Свердловской области», руководствуясь </w:t>
      </w:r>
      <w:r w:rsidR="00F706C5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222C59">
        <w:rPr>
          <w:rFonts w:ascii="Times New Roman" w:eastAsia="Times New Roman" w:hAnsi="Times New Roman" w:cs="Times New Roman"/>
          <w:sz w:val="24"/>
          <w:szCs w:val="24"/>
        </w:rPr>
        <w:t xml:space="preserve"> ЗАТО Свободный Свердловской области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>, Дума городского округа</w:t>
      </w:r>
    </w:p>
    <w:p w14:paraId="0EFE26DB" w14:textId="77777777"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256983" w14:textId="77777777"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14:paraId="014DAB26" w14:textId="77777777"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AB7B24" w14:textId="78157A95" w:rsidR="00F706C5" w:rsidRDefault="00F706C5" w:rsidP="00F706C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700FAF" w:rsidRPr="0070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="00222C59" w:rsidRPr="00EF7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F7F9D" w:rsidRPr="00EF7F9D">
        <w:rPr>
          <w:rFonts w:ascii="Times New Roman" w:hAnsi="Times New Roman" w:cs="Times New Roman"/>
          <w:bCs/>
          <w:sz w:val="24"/>
          <w:szCs w:val="24"/>
        </w:rPr>
        <w:t xml:space="preserve">О порядке </w:t>
      </w:r>
      <w:r w:rsidR="00420DE1">
        <w:rPr>
          <w:rFonts w:ascii="Times New Roman" w:hAnsi="Times New Roman" w:cs="Times New Roman"/>
          <w:bCs/>
          <w:sz w:val="24"/>
          <w:szCs w:val="24"/>
        </w:rPr>
        <w:t>признания граждан нуждающимися в предоставлении жилых помещений муниципального специализированного жилищного фонда городского округа ЗАТО Свободный и порядке предоставления указанных жилых помещений</w:t>
      </w:r>
      <w:r w:rsidR="00222C59" w:rsidRPr="00EF7F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утвержденное решением Думы го</w:t>
      </w:r>
      <w:r w:rsidR="00222C59" w:rsidRPr="0022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родского округа ЗАТО Свободный </w:t>
      </w:r>
      <w:r w:rsidR="00222C59" w:rsidRPr="00420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</w:t>
      </w:r>
      <w:r w:rsidR="00420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222C59" w:rsidRPr="00420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.06.201</w:t>
      </w:r>
      <w:r w:rsidR="00420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222C59" w:rsidRPr="00420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420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11/17</w:t>
      </w:r>
      <w:r w:rsidRPr="0022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1C9FDF9C" w14:textId="5027792C" w:rsidR="00D006BB" w:rsidRDefault="00D006BB" w:rsidP="00902A4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902A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02A42">
        <w:rPr>
          <w:rFonts w:ascii="Times New Roman" w:eastAsia="Times New Roman" w:hAnsi="Times New Roman" w:cs="Times New Roman"/>
          <w:sz w:val="24"/>
          <w:szCs w:val="24"/>
          <w:lang w:eastAsia="ru-RU"/>
        </w:rPr>
        <w:t>ах 21, 23, 26, 29, 31, 32, 35, 40, 43.1, 52, 56, 64 слова «подразделения социально-экономического развития»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A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«юридического отдела».</w:t>
      </w:r>
    </w:p>
    <w:p w14:paraId="15607DAE" w14:textId="3C9E70F3" w:rsidR="000027D6" w:rsidRDefault="000027D6" w:rsidP="00902A4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в </w:t>
      </w:r>
      <w:r w:rsidRPr="0000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«О порядке и условиях предоставления гражданам жилых помещений муниципального жилищного фонда коммерческого использования городского округа ЗАТО Свободный»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02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 решением Думы городского округа ЗАТО Свободный от 08.09.2021 № 58/14</w:t>
      </w:r>
      <w:r w:rsidR="004037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0F958427" w14:textId="6F4C6773" w:rsidR="000027D6" w:rsidRDefault="000027D6" w:rsidP="00902A4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пункте 19</w:t>
      </w:r>
      <w:r w:rsidRPr="0000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«подразделения социально-экономического развития» заменить словами «юридического отдела».</w:t>
      </w:r>
    </w:p>
    <w:p w14:paraId="6EE8FE78" w14:textId="0D1408D7" w:rsidR="00F706C5" w:rsidRPr="00B50486" w:rsidRDefault="000027D6" w:rsidP="000027D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06C5" w:rsidRPr="00B504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опубликовать в газете «Свободные вести» и на официальном сайте Думы городского округа ЗАТО Свободный.</w:t>
      </w:r>
    </w:p>
    <w:p w14:paraId="7B7727F1" w14:textId="2DFB55A7" w:rsidR="00F706C5" w:rsidRPr="00925733" w:rsidRDefault="000027D6" w:rsidP="00B5048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700FAF" w:rsidRPr="00644E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</w:t>
      </w:r>
      <w:r w:rsidR="00F70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444D8D" w14:textId="28D7D9CF" w:rsidR="00F706C5" w:rsidRPr="00700FAF" w:rsidRDefault="000027D6" w:rsidP="001776F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06C5" w:rsidRPr="007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решения возложить на председателя депутатской комиссии по законодательству </w:t>
      </w:r>
      <w:r w:rsidR="007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Е.А.</w:t>
      </w:r>
    </w:p>
    <w:p w14:paraId="485FDD95" w14:textId="77777777" w:rsidR="00700FAF" w:rsidRDefault="00700FAF" w:rsidP="00700FA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48249" w14:textId="77777777" w:rsidR="00700FAF" w:rsidRPr="00700FAF" w:rsidRDefault="00700FAF" w:rsidP="00700FAF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09D10" w14:textId="703D3D55" w:rsidR="00F706C5" w:rsidRDefault="00F706C5" w:rsidP="000027D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А.В. Иванов</w:t>
      </w:r>
    </w:p>
    <w:p w14:paraId="7866E900" w14:textId="1F05A069" w:rsidR="000027D6" w:rsidRDefault="000027D6" w:rsidP="000027D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E795EA" w14:textId="77777777" w:rsidR="000027D6" w:rsidRDefault="000027D6" w:rsidP="000027D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763FE2" w14:textId="77777777"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Думы</w:t>
      </w:r>
    </w:p>
    <w:p w14:paraId="037DAF7A" w14:textId="77777777"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Е.В. Саломатина</w:t>
      </w:r>
    </w:p>
    <w:p w14:paraId="07C17DDE" w14:textId="77777777" w:rsidR="001A4904" w:rsidRDefault="001A4904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A3CFEE" w14:textId="77777777" w:rsidR="001A4904" w:rsidRDefault="001A4904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2AA0B" w14:textId="77777777" w:rsidR="00F706C5" w:rsidRDefault="00E26216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706C5"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яснительная записка</w:t>
      </w:r>
    </w:p>
    <w:p w14:paraId="0C92571E" w14:textId="77777777" w:rsidR="00754AB9" w:rsidRPr="003E2BCC" w:rsidRDefault="00754AB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4DBAF" w14:textId="0A3F3D18" w:rsidR="00F706C5" w:rsidRPr="00B37644" w:rsidRDefault="00BA599A" w:rsidP="00445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902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 городского округа ЗАТО Свободный от 18.12.2024 № 37/11 «О внесении изменений в структуру администрации городского округа ЗАТО Свободный» необходимо внести изменени</w:t>
      </w:r>
      <w:r w:rsidR="000027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02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</w:t>
      </w:r>
      <w:r w:rsidR="00902A42" w:rsidRPr="00902A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признания граждан нуждающимися в предоставлении жилых помещений муниципального специализированного жилищного фонда городского округа ЗАТО Свободный и порядке предоставления указанных жилых помещений»</w:t>
      </w:r>
      <w:r w:rsidR="00002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27D6" w:rsidRPr="000027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 порядке и условиях предоставления гражданам жилых помещений муниципального жилищного фонда коммерческого использования городского округа ЗАТО Свободный»</w:t>
      </w:r>
      <w:r w:rsidR="00902A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0CB4D8" w14:textId="77777777" w:rsidR="00B37644" w:rsidRPr="00B37644" w:rsidRDefault="00B37644" w:rsidP="00BA5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C82AE5D" w14:textId="77777777"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498D" w14:textId="0B446A99" w:rsidR="00F706C5" w:rsidRPr="003E2BCC" w:rsidRDefault="0040376D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6C5"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6C5"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6C5"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6C5"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706C5"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Е.А. </w:t>
      </w:r>
      <w:proofErr w:type="spellStart"/>
      <w:r w:rsidR="00F706C5"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Мисько</w:t>
      </w:r>
      <w:proofErr w:type="spellEnd"/>
    </w:p>
    <w:p w14:paraId="02CC8204" w14:textId="77777777" w:rsidR="00F706C5" w:rsidRDefault="00F706C5" w:rsidP="00F706C5"/>
    <w:p w14:paraId="7AA4741E" w14:textId="77777777" w:rsidR="00B37644" w:rsidRDefault="00B37644" w:rsidP="00F706C5"/>
    <w:p w14:paraId="1207AA99" w14:textId="77777777" w:rsidR="00B37644" w:rsidRDefault="00B37644" w:rsidP="00F706C5"/>
    <w:p w14:paraId="4B287830" w14:textId="77777777" w:rsidR="00B37644" w:rsidRDefault="00B37644" w:rsidP="00F706C5"/>
    <w:p w14:paraId="6A97A3A6" w14:textId="77777777" w:rsidR="00E26216" w:rsidRDefault="00E26216" w:rsidP="00F706C5"/>
    <w:p w14:paraId="566E0BD1" w14:textId="77777777" w:rsidR="00E26216" w:rsidRDefault="00E26216" w:rsidP="00F706C5"/>
    <w:p w14:paraId="56C83C12" w14:textId="77777777" w:rsidR="00E26216" w:rsidRDefault="00E26216" w:rsidP="00F706C5"/>
    <w:p w14:paraId="5AB57500" w14:textId="77777777" w:rsidR="00E26216" w:rsidRDefault="00E26216" w:rsidP="00F706C5"/>
    <w:p w14:paraId="7E566181" w14:textId="77777777" w:rsidR="00E26216" w:rsidRDefault="00E26216" w:rsidP="00F706C5"/>
    <w:p w14:paraId="52E79044" w14:textId="77777777" w:rsidR="00E26216" w:rsidRDefault="00E26216" w:rsidP="00F706C5"/>
    <w:p w14:paraId="18966B07" w14:textId="77777777" w:rsidR="00E26216" w:rsidRDefault="00E26216" w:rsidP="00F706C5"/>
    <w:p w14:paraId="5D94BBB7" w14:textId="6BA053AF" w:rsidR="00E26216" w:rsidRDefault="00E26216" w:rsidP="00F706C5"/>
    <w:p w14:paraId="00B75923" w14:textId="14E3513C" w:rsidR="00902A42" w:rsidRDefault="00902A42" w:rsidP="00F706C5"/>
    <w:p w14:paraId="6FB02324" w14:textId="77777777" w:rsidR="00902A42" w:rsidRDefault="00902A42" w:rsidP="00F706C5"/>
    <w:p w14:paraId="2DF242F5" w14:textId="77777777" w:rsidR="00E26216" w:rsidRDefault="00E26216" w:rsidP="00F706C5"/>
    <w:p w14:paraId="41FF84EC" w14:textId="77777777" w:rsidR="00E26216" w:rsidRDefault="00E26216" w:rsidP="00F706C5"/>
    <w:p w14:paraId="029B3C5D" w14:textId="77777777" w:rsidR="00B37644" w:rsidRDefault="00B37644" w:rsidP="00F706C5"/>
    <w:p w14:paraId="18675B1C" w14:textId="77777777" w:rsidR="00B37644" w:rsidRDefault="00B37644" w:rsidP="00F706C5"/>
    <w:p w14:paraId="501EF1CD" w14:textId="77777777" w:rsidR="00925733" w:rsidRPr="00925733" w:rsidRDefault="00925733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2050"/>
        <w:gridCol w:w="1354"/>
        <w:gridCol w:w="1159"/>
        <w:gridCol w:w="2407"/>
      </w:tblGrid>
      <w:tr w:rsidR="00E37EE4" w:rsidRPr="00925733" w14:paraId="0399F1AA" w14:textId="77777777" w:rsidTr="00E37EE4">
        <w:trPr>
          <w:cantSplit/>
        </w:trPr>
        <w:tc>
          <w:tcPr>
            <w:tcW w:w="9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E2F31E5" w14:textId="77777777" w:rsidR="00E37EE4" w:rsidRPr="00925733" w:rsidRDefault="001A4904" w:rsidP="00BA59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внесении изменений в Положение «О порядке признания граждан нуждающимися в предоставлении жилых помещений муниципального специализированного жилищного фонда городского округа ЗАТО Свободный и порядке предоставления указанных жилых помещений»</w:t>
            </w:r>
          </w:p>
        </w:tc>
      </w:tr>
      <w:tr w:rsidR="00E37EE4" w:rsidRPr="00925733" w14:paraId="156B82F1" w14:textId="77777777" w:rsidTr="00E37EE4">
        <w:trPr>
          <w:cantSplit/>
          <w:trHeight w:val="135"/>
        </w:trPr>
        <w:tc>
          <w:tcPr>
            <w:tcW w:w="24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C792" w14:textId="77777777"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0A72" w14:textId="77777777" w:rsidR="00E37EE4" w:rsidRPr="00925733" w:rsidRDefault="00E37EE4" w:rsidP="00925733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57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6B285" w14:textId="77777777"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E37EE4" w:rsidRPr="00925733" w14:paraId="6820624B" w14:textId="77777777" w:rsidTr="00E37EE4">
        <w:trPr>
          <w:cantSplit/>
          <w:trHeight w:val="135"/>
        </w:trPr>
        <w:tc>
          <w:tcPr>
            <w:tcW w:w="24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1D3C" w14:textId="77777777"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5DC9" w14:textId="77777777"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3CE" w14:textId="77777777"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</w:p>
          <w:p w14:paraId="3DB70C02" w14:textId="77777777"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8F14" w14:textId="77777777"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</w:p>
          <w:p w14:paraId="7101D0BF" w14:textId="77777777"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23176" w14:textId="77777777"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E37EE4" w:rsidRPr="00925733" w14:paraId="6DABD3C6" w14:textId="77777777" w:rsidTr="00E37EE4">
        <w:trPr>
          <w:cantSplit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BCC6" w14:textId="77777777"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="00B376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организационно-кадрового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67D" w14:textId="77777777" w:rsidR="00E37EE4" w:rsidRPr="00B37644" w:rsidRDefault="00B3764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Л.В.</w:t>
            </w:r>
            <w:r w:rsidR="00BA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Ткаченко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5C17" w14:textId="77777777"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C0AA" w14:textId="77777777"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EF939" w14:textId="77777777"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1CA" w:rsidRPr="00925733" w14:paraId="1CC86299" w14:textId="77777777" w:rsidTr="00E37EE4">
        <w:trPr>
          <w:cantSplit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4B7D" w14:textId="156CEFB1" w:rsidR="004B21CA" w:rsidRDefault="00902A42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DE4A" w14:textId="77777777" w:rsidR="004B21CA" w:rsidRPr="004B21CA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Мисько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9BAB" w14:textId="77777777" w:rsidR="004B21CA" w:rsidRPr="00925733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058" w14:textId="77777777" w:rsidR="004B21CA" w:rsidRPr="00925733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FC5EA" w14:textId="77777777" w:rsidR="004B21CA" w:rsidRPr="00925733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7B5116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E29A19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3E9A81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A3695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CC560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CC626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A6436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B36599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D93B1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7E9E8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545BF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16968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859D64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3BA4E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F05ED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D3026E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10BAF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9E442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68DD8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6C8E75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A1E311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0BE5F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40904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3ADBBB" w14:textId="77777777"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0C89C0" w14:textId="77777777" w:rsidR="006C5DE7" w:rsidRDefault="006C5DE7"/>
    <w:p w14:paraId="610D451E" w14:textId="77777777" w:rsidR="006C5DE7" w:rsidRDefault="006C5DE7"/>
    <w:p w14:paraId="55217CD8" w14:textId="77777777" w:rsidR="006C5DE7" w:rsidRDefault="006C5DE7"/>
    <w:sectPr w:rsidR="006C5DE7" w:rsidSect="000027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976"/>
    <w:multiLevelType w:val="hybridMultilevel"/>
    <w:tmpl w:val="5932265E"/>
    <w:lvl w:ilvl="0" w:tplc="20EE9B9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40B"/>
    <w:rsid w:val="000027D6"/>
    <w:rsid w:val="0000444C"/>
    <w:rsid w:val="00023112"/>
    <w:rsid w:val="0003251B"/>
    <w:rsid w:val="0004031F"/>
    <w:rsid w:val="000411D4"/>
    <w:rsid w:val="000460C9"/>
    <w:rsid w:val="000468D8"/>
    <w:rsid w:val="000577FC"/>
    <w:rsid w:val="0007665A"/>
    <w:rsid w:val="00082757"/>
    <w:rsid w:val="000A4E4F"/>
    <w:rsid w:val="000A515E"/>
    <w:rsid w:val="000A5D6A"/>
    <w:rsid w:val="000B5647"/>
    <w:rsid w:val="000B5FAA"/>
    <w:rsid w:val="000C53A2"/>
    <w:rsid w:val="000D5130"/>
    <w:rsid w:val="000D656E"/>
    <w:rsid w:val="000F549A"/>
    <w:rsid w:val="00101F3A"/>
    <w:rsid w:val="001140D8"/>
    <w:rsid w:val="00124502"/>
    <w:rsid w:val="00130E12"/>
    <w:rsid w:val="00143343"/>
    <w:rsid w:val="00155970"/>
    <w:rsid w:val="00157E67"/>
    <w:rsid w:val="00167B27"/>
    <w:rsid w:val="00174E3B"/>
    <w:rsid w:val="001776F6"/>
    <w:rsid w:val="001908DA"/>
    <w:rsid w:val="001909B5"/>
    <w:rsid w:val="00190F2B"/>
    <w:rsid w:val="001A4904"/>
    <w:rsid w:val="001B0E9A"/>
    <w:rsid w:val="001D1FDF"/>
    <w:rsid w:val="001D645F"/>
    <w:rsid w:val="001E4DB3"/>
    <w:rsid w:val="001F49F5"/>
    <w:rsid w:val="001F546A"/>
    <w:rsid w:val="001F5E1E"/>
    <w:rsid w:val="00217535"/>
    <w:rsid w:val="00220000"/>
    <w:rsid w:val="00222C59"/>
    <w:rsid w:val="0022418A"/>
    <w:rsid w:val="00224E8D"/>
    <w:rsid w:val="00226079"/>
    <w:rsid w:val="00230492"/>
    <w:rsid w:val="002308C7"/>
    <w:rsid w:val="002419EA"/>
    <w:rsid w:val="00255619"/>
    <w:rsid w:val="00261F9A"/>
    <w:rsid w:val="00280EE0"/>
    <w:rsid w:val="00286FCA"/>
    <w:rsid w:val="0029204E"/>
    <w:rsid w:val="00295A44"/>
    <w:rsid w:val="002B5121"/>
    <w:rsid w:val="002B6A5B"/>
    <w:rsid w:val="002C067C"/>
    <w:rsid w:val="002D5D2C"/>
    <w:rsid w:val="002E30B5"/>
    <w:rsid w:val="00302473"/>
    <w:rsid w:val="00302F30"/>
    <w:rsid w:val="00306599"/>
    <w:rsid w:val="003139B2"/>
    <w:rsid w:val="003156AE"/>
    <w:rsid w:val="003317A7"/>
    <w:rsid w:val="00345D4E"/>
    <w:rsid w:val="00353A1A"/>
    <w:rsid w:val="003556A4"/>
    <w:rsid w:val="00355AEF"/>
    <w:rsid w:val="003567BF"/>
    <w:rsid w:val="00357606"/>
    <w:rsid w:val="00365355"/>
    <w:rsid w:val="0036587F"/>
    <w:rsid w:val="003665B5"/>
    <w:rsid w:val="003713C0"/>
    <w:rsid w:val="0037222B"/>
    <w:rsid w:val="00373FC1"/>
    <w:rsid w:val="00374D7B"/>
    <w:rsid w:val="003930C4"/>
    <w:rsid w:val="00396504"/>
    <w:rsid w:val="003B1009"/>
    <w:rsid w:val="003B47F1"/>
    <w:rsid w:val="003C1F7F"/>
    <w:rsid w:val="003C3A4B"/>
    <w:rsid w:val="003C3E95"/>
    <w:rsid w:val="003D1A7C"/>
    <w:rsid w:val="003D3259"/>
    <w:rsid w:val="003E43A4"/>
    <w:rsid w:val="003E6008"/>
    <w:rsid w:val="00403479"/>
    <w:rsid w:val="0040376D"/>
    <w:rsid w:val="00403793"/>
    <w:rsid w:val="00404ECC"/>
    <w:rsid w:val="00406F9D"/>
    <w:rsid w:val="00413D97"/>
    <w:rsid w:val="00415C2B"/>
    <w:rsid w:val="00416B05"/>
    <w:rsid w:val="00420DE1"/>
    <w:rsid w:val="0042201B"/>
    <w:rsid w:val="00423DFF"/>
    <w:rsid w:val="00434A3A"/>
    <w:rsid w:val="0044111B"/>
    <w:rsid w:val="00441685"/>
    <w:rsid w:val="004428D8"/>
    <w:rsid w:val="00445EE1"/>
    <w:rsid w:val="00454873"/>
    <w:rsid w:val="00465216"/>
    <w:rsid w:val="00471D0F"/>
    <w:rsid w:val="00472268"/>
    <w:rsid w:val="0048302D"/>
    <w:rsid w:val="00490ACA"/>
    <w:rsid w:val="00490BB0"/>
    <w:rsid w:val="004A1765"/>
    <w:rsid w:val="004A4005"/>
    <w:rsid w:val="004B21CA"/>
    <w:rsid w:val="004B4356"/>
    <w:rsid w:val="004B4CBD"/>
    <w:rsid w:val="004C0396"/>
    <w:rsid w:val="004C30E2"/>
    <w:rsid w:val="004C57BD"/>
    <w:rsid w:val="004C5C76"/>
    <w:rsid w:val="004D1A78"/>
    <w:rsid w:val="004D363E"/>
    <w:rsid w:val="004D5A85"/>
    <w:rsid w:val="004D7F94"/>
    <w:rsid w:val="004E0E9F"/>
    <w:rsid w:val="004F189C"/>
    <w:rsid w:val="004F3898"/>
    <w:rsid w:val="005022DF"/>
    <w:rsid w:val="0050299E"/>
    <w:rsid w:val="005038B0"/>
    <w:rsid w:val="00512EFD"/>
    <w:rsid w:val="00521936"/>
    <w:rsid w:val="005235FB"/>
    <w:rsid w:val="0053156E"/>
    <w:rsid w:val="00536DBB"/>
    <w:rsid w:val="00546406"/>
    <w:rsid w:val="00550B18"/>
    <w:rsid w:val="00555BC0"/>
    <w:rsid w:val="005708CA"/>
    <w:rsid w:val="005727EE"/>
    <w:rsid w:val="00575AEA"/>
    <w:rsid w:val="00575CCD"/>
    <w:rsid w:val="00582BD4"/>
    <w:rsid w:val="00584ED1"/>
    <w:rsid w:val="005854A8"/>
    <w:rsid w:val="005873CF"/>
    <w:rsid w:val="005956B5"/>
    <w:rsid w:val="005B1F22"/>
    <w:rsid w:val="005B4425"/>
    <w:rsid w:val="005B57B2"/>
    <w:rsid w:val="005B764E"/>
    <w:rsid w:val="005C4F9B"/>
    <w:rsid w:val="005C6A65"/>
    <w:rsid w:val="005D0CFB"/>
    <w:rsid w:val="005D342B"/>
    <w:rsid w:val="005D7207"/>
    <w:rsid w:val="005E047F"/>
    <w:rsid w:val="005E149C"/>
    <w:rsid w:val="005E1895"/>
    <w:rsid w:val="005E2799"/>
    <w:rsid w:val="005E349E"/>
    <w:rsid w:val="005E4CFE"/>
    <w:rsid w:val="005F07ED"/>
    <w:rsid w:val="005F39B6"/>
    <w:rsid w:val="006033FB"/>
    <w:rsid w:val="00610053"/>
    <w:rsid w:val="00626880"/>
    <w:rsid w:val="00644EF1"/>
    <w:rsid w:val="00650702"/>
    <w:rsid w:val="0065108B"/>
    <w:rsid w:val="006609DF"/>
    <w:rsid w:val="00671067"/>
    <w:rsid w:val="00672AFF"/>
    <w:rsid w:val="00674DCB"/>
    <w:rsid w:val="00682BD5"/>
    <w:rsid w:val="00687A45"/>
    <w:rsid w:val="00690D9B"/>
    <w:rsid w:val="0069232D"/>
    <w:rsid w:val="00695874"/>
    <w:rsid w:val="006A30B5"/>
    <w:rsid w:val="006A46C7"/>
    <w:rsid w:val="006B5E73"/>
    <w:rsid w:val="006C5DE7"/>
    <w:rsid w:val="006C7C3F"/>
    <w:rsid w:val="006D30C1"/>
    <w:rsid w:val="006D431D"/>
    <w:rsid w:val="006D554D"/>
    <w:rsid w:val="006D79F2"/>
    <w:rsid w:val="006E034F"/>
    <w:rsid w:val="006E3290"/>
    <w:rsid w:val="006E6111"/>
    <w:rsid w:val="006F474B"/>
    <w:rsid w:val="00700FAF"/>
    <w:rsid w:val="00710ECF"/>
    <w:rsid w:val="00712E90"/>
    <w:rsid w:val="007432D0"/>
    <w:rsid w:val="007474DE"/>
    <w:rsid w:val="00754AB9"/>
    <w:rsid w:val="00755EE4"/>
    <w:rsid w:val="00764A3F"/>
    <w:rsid w:val="007664BA"/>
    <w:rsid w:val="00772FE3"/>
    <w:rsid w:val="00775446"/>
    <w:rsid w:val="00777786"/>
    <w:rsid w:val="00782EEF"/>
    <w:rsid w:val="00786B1B"/>
    <w:rsid w:val="00787734"/>
    <w:rsid w:val="007975A6"/>
    <w:rsid w:val="00797EB5"/>
    <w:rsid w:val="007B1EF0"/>
    <w:rsid w:val="007B2DA1"/>
    <w:rsid w:val="007B4690"/>
    <w:rsid w:val="007B54EF"/>
    <w:rsid w:val="007B6A12"/>
    <w:rsid w:val="007B7807"/>
    <w:rsid w:val="007C3415"/>
    <w:rsid w:val="007E336D"/>
    <w:rsid w:val="007E5BBE"/>
    <w:rsid w:val="007F3C1B"/>
    <w:rsid w:val="008017E1"/>
    <w:rsid w:val="00803847"/>
    <w:rsid w:val="0080697D"/>
    <w:rsid w:val="00806A62"/>
    <w:rsid w:val="008145A8"/>
    <w:rsid w:val="00816FB6"/>
    <w:rsid w:val="00833254"/>
    <w:rsid w:val="00841722"/>
    <w:rsid w:val="00842109"/>
    <w:rsid w:val="00844AC3"/>
    <w:rsid w:val="0084523A"/>
    <w:rsid w:val="00845707"/>
    <w:rsid w:val="00846B1B"/>
    <w:rsid w:val="00851E1F"/>
    <w:rsid w:val="00852A64"/>
    <w:rsid w:val="00852FB5"/>
    <w:rsid w:val="008532D1"/>
    <w:rsid w:val="00863B35"/>
    <w:rsid w:val="00870B67"/>
    <w:rsid w:val="00874946"/>
    <w:rsid w:val="00876CF5"/>
    <w:rsid w:val="00883531"/>
    <w:rsid w:val="0088578B"/>
    <w:rsid w:val="008859C6"/>
    <w:rsid w:val="00886307"/>
    <w:rsid w:val="00892613"/>
    <w:rsid w:val="00893196"/>
    <w:rsid w:val="008970C1"/>
    <w:rsid w:val="008B540B"/>
    <w:rsid w:val="008B56DD"/>
    <w:rsid w:val="008B5E5F"/>
    <w:rsid w:val="008B5EB5"/>
    <w:rsid w:val="008D0688"/>
    <w:rsid w:val="008D430D"/>
    <w:rsid w:val="008E0FD5"/>
    <w:rsid w:val="008E3F8A"/>
    <w:rsid w:val="008E75C3"/>
    <w:rsid w:val="00900374"/>
    <w:rsid w:val="00900868"/>
    <w:rsid w:val="00902A42"/>
    <w:rsid w:val="00902CF0"/>
    <w:rsid w:val="00925733"/>
    <w:rsid w:val="00931043"/>
    <w:rsid w:val="0094043A"/>
    <w:rsid w:val="00940441"/>
    <w:rsid w:val="009415AD"/>
    <w:rsid w:val="00952F20"/>
    <w:rsid w:val="00956412"/>
    <w:rsid w:val="0097494A"/>
    <w:rsid w:val="00986BD0"/>
    <w:rsid w:val="009902A2"/>
    <w:rsid w:val="0099192C"/>
    <w:rsid w:val="009B1FCA"/>
    <w:rsid w:val="009B2D44"/>
    <w:rsid w:val="009B498E"/>
    <w:rsid w:val="009C6833"/>
    <w:rsid w:val="009E1817"/>
    <w:rsid w:val="009F0569"/>
    <w:rsid w:val="009F1886"/>
    <w:rsid w:val="009F4009"/>
    <w:rsid w:val="009F50EB"/>
    <w:rsid w:val="009F6991"/>
    <w:rsid w:val="009F7D5A"/>
    <w:rsid w:val="00A0403E"/>
    <w:rsid w:val="00A06CA3"/>
    <w:rsid w:val="00A07E40"/>
    <w:rsid w:val="00A10A2A"/>
    <w:rsid w:val="00A12605"/>
    <w:rsid w:val="00A37F54"/>
    <w:rsid w:val="00A51D78"/>
    <w:rsid w:val="00A716AA"/>
    <w:rsid w:val="00A73B1A"/>
    <w:rsid w:val="00A82BFC"/>
    <w:rsid w:val="00A84842"/>
    <w:rsid w:val="00A8581F"/>
    <w:rsid w:val="00A86BE4"/>
    <w:rsid w:val="00AC295C"/>
    <w:rsid w:val="00AD1178"/>
    <w:rsid w:val="00AE2A1B"/>
    <w:rsid w:val="00AE2BCB"/>
    <w:rsid w:val="00AE4843"/>
    <w:rsid w:val="00AF2CB2"/>
    <w:rsid w:val="00AF4041"/>
    <w:rsid w:val="00B03B30"/>
    <w:rsid w:val="00B059D1"/>
    <w:rsid w:val="00B10B36"/>
    <w:rsid w:val="00B12800"/>
    <w:rsid w:val="00B14F3E"/>
    <w:rsid w:val="00B37644"/>
    <w:rsid w:val="00B409FE"/>
    <w:rsid w:val="00B45ACE"/>
    <w:rsid w:val="00B50486"/>
    <w:rsid w:val="00B51185"/>
    <w:rsid w:val="00B51A50"/>
    <w:rsid w:val="00B537D2"/>
    <w:rsid w:val="00B5549A"/>
    <w:rsid w:val="00B6055B"/>
    <w:rsid w:val="00B626CF"/>
    <w:rsid w:val="00B8110D"/>
    <w:rsid w:val="00B8333C"/>
    <w:rsid w:val="00B84265"/>
    <w:rsid w:val="00B84713"/>
    <w:rsid w:val="00B94F99"/>
    <w:rsid w:val="00BA1519"/>
    <w:rsid w:val="00BA42FC"/>
    <w:rsid w:val="00BA599A"/>
    <w:rsid w:val="00BA6E28"/>
    <w:rsid w:val="00BA7D90"/>
    <w:rsid w:val="00BB576B"/>
    <w:rsid w:val="00BC28A9"/>
    <w:rsid w:val="00BC3E2A"/>
    <w:rsid w:val="00BC724D"/>
    <w:rsid w:val="00BE5B00"/>
    <w:rsid w:val="00BE64E6"/>
    <w:rsid w:val="00BF0AB4"/>
    <w:rsid w:val="00BF422A"/>
    <w:rsid w:val="00BF7087"/>
    <w:rsid w:val="00C020F7"/>
    <w:rsid w:val="00C02EB7"/>
    <w:rsid w:val="00C12168"/>
    <w:rsid w:val="00C14D59"/>
    <w:rsid w:val="00C17725"/>
    <w:rsid w:val="00C21FFF"/>
    <w:rsid w:val="00C32AFA"/>
    <w:rsid w:val="00C32CB5"/>
    <w:rsid w:val="00C358DE"/>
    <w:rsid w:val="00C4629D"/>
    <w:rsid w:val="00C528B5"/>
    <w:rsid w:val="00C60A8E"/>
    <w:rsid w:val="00C62B99"/>
    <w:rsid w:val="00C65476"/>
    <w:rsid w:val="00C71C54"/>
    <w:rsid w:val="00C73E1E"/>
    <w:rsid w:val="00C8193B"/>
    <w:rsid w:val="00C8231D"/>
    <w:rsid w:val="00C82DE9"/>
    <w:rsid w:val="00C913DE"/>
    <w:rsid w:val="00C947FF"/>
    <w:rsid w:val="00CA1468"/>
    <w:rsid w:val="00CA267E"/>
    <w:rsid w:val="00CA4E32"/>
    <w:rsid w:val="00CA6912"/>
    <w:rsid w:val="00CB1DFA"/>
    <w:rsid w:val="00CB62B2"/>
    <w:rsid w:val="00CE0958"/>
    <w:rsid w:val="00CE2BC3"/>
    <w:rsid w:val="00CE5AFF"/>
    <w:rsid w:val="00CF0160"/>
    <w:rsid w:val="00CF1C48"/>
    <w:rsid w:val="00CF72A7"/>
    <w:rsid w:val="00D006BB"/>
    <w:rsid w:val="00D006E3"/>
    <w:rsid w:val="00D0608E"/>
    <w:rsid w:val="00D111CE"/>
    <w:rsid w:val="00D14EC5"/>
    <w:rsid w:val="00D158AD"/>
    <w:rsid w:val="00D27C13"/>
    <w:rsid w:val="00D338CA"/>
    <w:rsid w:val="00D5387B"/>
    <w:rsid w:val="00D56951"/>
    <w:rsid w:val="00D572FA"/>
    <w:rsid w:val="00D57E4D"/>
    <w:rsid w:val="00D66B7B"/>
    <w:rsid w:val="00D707D9"/>
    <w:rsid w:val="00D72EF8"/>
    <w:rsid w:val="00D7565F"/>
    <w:rsid w:val="00D807BD"/>
    <w:rsid w:val="00D8157B"/>
    <w:rsid w:val="00D916C4"/>
    <w:rsid w:val="00D934F6"/>
    <w:rsid w:val="00D95F90"/>
    <w:rsid w:val="00D96774"/>
    <w:rsid w:val="00DA01ED"/>
    <w:rsid w:val="00DA0EF4"/>
    <w:rsid w:val="00DA7C3B"/>
    <w:rsid w:val="00DB1A26"/>
    <w:rsid w:val="00DB6154"/>
    <w:rsid w:val="00DD3126"/>
    <w:rsid w:val="00DD55AB"/>
    <w:rsid w:val="00DD595C"/>
    <w:rsid w:val="00DE6A89"/>
    <w:rsid w:val="00DE7F6A"/>
    <w:rsid w:val="00DF0162"/>
    <w:rsid w:val="00E07012"/>
    <w:rsid w:val="00E1293F"/>
    <w:rsid w:val="00E1589E"/>
    <w:rsid w:val="00E215FD"/>
    <w:rsid w:val="00E229AA"/>
    <w:rsid w:val="00E26216"/>
    <w:rsid w:val="00E26EAA"/>
    <w:rsid w:val="00E34845"/>
    <w:rsid w:val="00E3588F"/>
    <w:rsid w:val="00E37EE4"/>
    <w:rsid w:val="00E62F8F"/>
    <w:rsid w:val="00E73591"/>
    <w:rsid w:val="00E807DA"/>
    <w:rsid w:val="00E86854"/>
    <w:rsid w:val="00E868A0"/>
    <w:rsid w:val="00E958AC"/>
    <w:rsid w:val="00E964A3"/>
    <w:rsid w:val="00EA2E23"/>
    <w:rsid w:val="00EA3F5F"/>
    <w:rsid w:val="00EB1073"/>
    <w:rsid w:val="00EB6D6D"/>
    <w:rsid w:val="00EC2B32"/>
    <w:rsid w:val="00ED1498"/>
    <w:rsid w:val="00ED33C7"/>
    <w:rsid w:val="00ED6920"/>
    <w:rsid w:val="00EF22ED"/>
    <w:rsid w:val="00EF5ECA"/>
    <w:rsid w:val="00EF7F9D"/>
    <w:rsid w:val="00F0159B"/>
    <w:rsid w:val="00F03845"/>
    <w:rsid w:val="00F074DE"/>
    <w:rsid w:val="00F07E07"/>
    <w:rsid w:val="00F1313A"/>
    <w:rsid w:val="00F171D3"/>
    <w:rsid w:val="00F228EF"/>
    <w:rsid w:val="00F23875"/>
    <w:rsid w:val="00F30C03"/>
    <w:rsid w:val="00F34182"/>
    <w:rsid w:val="00F378CB"/>
    <w:rsid w:val="00F45929"/>
    <w:rsid w:val="00F47759"/>
    <w:rsid w:val="00F52BD3"/>
    <w:rsid w:val="00F56B3F"/>
    <w:rsid w:val="00F67C18"/>
    <w:rsid w:val="00F706C5"/>
    <w:rsid w:val="00F83935"/>
    <w:rsid w:val="00F9165F"/>
    <w:rsid w:val="00FA7B26"/>
    <w:rsid w:val="00FB0863"/>
    <w:rsid w:val="00FB4E29"/>
    <w:rsid w:val="00FB6CF7"/>
    <w:rsid w:val="00FD117F"/>
    <w:rsid w:val="00FE5E7C"/>
    <w:rsid w:val="00FE70B7"/>
    <w:rsid w:val="00FF0DEC"/>
    <w:rsid w:val="00FF4385"/>
    <w:rsid w:val="00FF5141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3F8E"/>
  <w15:docId w15:val="{FC057A08-0616-4D02-BE29-7B5384A9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70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7C34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5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&#1076;&#1084;-&#1047;&#1040;&#1058;&#10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vobo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5265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Мурзина</cp:lastModifiedBy>
  <cp:revision>40</cp:revision>
  <cp:lastPrinted>2021-03-11T08:40:00Z</cp:lastPrinted>
  <dcterms:created xsi:type="dcterms:W3CDTF">2019-10-17T09:16:00Z</dcterms:created>
  <dcterms:modified xsi:type="dcterms:W3CDTF">2025-03-12T04:05:00Z</dcterms:modified>
</cp:coreProperties>
</file>